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Y="3227"/>
        <w:tblW w:w="1445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77"/>
        <w:gridCol w:w="3062"/>
        <w:gridCol w:w="3062"/>
        <w:gridCol w:w="1474"/>
        <w:gridCol w:w="1474"/>
        <w:gridCol w:w="1474"/>
        <w:gridCol w:w="2835"/>
      </w:tblGrid>
      <w:tr w:rsidR="00312FC6" w:rsidRPr="00312FC6" w14:paraId="345A0133" w14:textId="77777777" w:rsidTr="00A44512">
        <w:tc>
          <w:tcPr>
            <w:tcW w:w="1077" w:type="dxa"/>
            <w:shd w:val="clear" w:color="auto" w:fill="0070C0"/>
            <w:vAlign w:val="bottom"/>
          </w:tcPr>
          <w:p w14:paraId="09B09876" w14:textId="64968B73" w:rsidR="00ED1AAE" w:rsidRPr="00312FC6" w:rsidRDefault="00ED1AAE" w:rsidP="00A44512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Kk/</w:t>
            </w:r>
            <w:r w:rsidR="00312FC6"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vuosi</w:t>
            </w:r>
          </w:p>
        </w:tc>
        <w:tc>
          <w:tcPr>
            <w:tcW w:w="3062" w:type="dxa"/>
            <w:shd w:val="clear" w:color="auto" w:fill="0070C0"/>
            <w:vAlign w:val="bottom"/>
          </w:tcPr>
          <w:p w14:paraId="56D58DE7" w14:textId="428AD98E" w:rsidR="00ED1AAE" w:rsidRPr="00312FC6" w:rsidRDefault="00ED1AAE" w:rsidP="00A44512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Toiminta/tapahtuma</w:t>
            </w:r>
          </w:p>
        </w:tc>
        <w:tc>
          <w:tcPr>
            <w:tcW w:w="3062" w:type="dxa"/>
            <w:shd w:val="clear" w:color="auto" w:fill="0070C0"/>
            <w:vAlign w:val="bottom"/>
          </w:tcPr>
          <w:p w14:paraId="59B1C91C" w14:textId="7128A0DB" w:rsidR="00ED1AAE" w:rsidRPr="00312FC6" w:rsidRDefault="00ED1AAE" w:rsidP="00A44512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Kuvaus tai tarve</w:t>
            </w:r>
          </w:p>
        </w:tc>
        <w:tc>
          <w:tcPr>
            <w:tcW w:w="1474" w:type="dxa"/>
            <w:shd w:val="clear" w:color="auto" w:fill="0070C0"/>
            <w:vAlign w:val="bottom"/>
          </w:tcPr>
          <w:p w14:paraId="147D0A1F" w14:textId="3C057B16" w:rsidR="00ED1AAE" w:rsidRPr="00312FC6" w:rsidRDefault="00ED1AAE" w:rsidP="00A44512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Arvioidut kustannukset</w:t>
            </w:r>
          </w:p>
        </w:tc>
        <w:tc>
          <w:tcPr>
            <w:tcW w:w="1474" w:type="dxa"/>
            <w:shd w:val="clear" w:color="auto" w:fill="0070C0"/>
            <w:vAlign w:val="bottom"/>
          </w:tcPr>
          <w:p w14:paraId="1BF9FDAA" w14:textId="4779CD8E" w:rsidR="00ED1AAE" w:rsidRPr="00312FC6" w:rsidRDefault="00ED1AAE" w:rsidP="00A44512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Toteutuneet kustannukset</w:t>
            </w:r>
          </w:p>
        </w:tc>
        <w:tc>
          <w:tcPr>
            <w:tcW w:w="1474" w:type="dxa"/>
            <w:shd w:val="clear" w:color="auto" w:fill="0070C0"/>
            <w:vAlign w:val="bottom"/>
          </w:tcPr>
          <w:p w14:paraId="60851149" w14:textId="09C3BC9D" w:rsidR="00ED1AAE" w:rsidRPr="00312FC6" w:rsidRDefault="00ED1AAE" w:rsidP="00A44512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Vastaava henkilö </w:t>
            </w:r>
          </w:p>
        </w:tc>
        <w:tc>
          <w:tcPr>
            <w:tcW w:w="2835" w:type="dxa"/>
            <w:shd w:val="clear" w:color="auto" w:fill="0070C0"/>
            <w:vAlign w:val="bottom"/>
          </w:tcPr>
          <w:p w14:paraId="6BF51600" w14:textId="0947C4A5" w:rsidR="00ED1AAE" w:rsidRPr="00312FC6" w:rsidRDefault="00ED1AAE" w:rsidP="00A44512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12FC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Huomioita</w:t>
            </w:r>
          </w:p>
        </w:tc>
      </w:tr>
      <w:tr w:rsidR="00312FC6" w:rsidRPr="00A44512" w14:paraId="1F939DDB" w14:textId="77777777" w:rsidTr="00A44512">
        <w:tc>
          <w:tcPr>
            <w:tcW w:w="1077" w:type="dxa"/>
          </w:tcPr>
          <w:p w14:paraId="7BECDD76" w14:textId="0C4B63C6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48F8F333" w14:textId="5D5A55A7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1196C4C5" w14:textId="6D94D0CA" w:rsidR="00ED1AAE" w:rsidRPr="00312FC6" w:rsidRDefault="00ED1AAE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600779DA" w14:textId="3FE67DF2" w:rsidR="00ED1AAE" w:rsidRPr="009D33D1" w:rsidRDefault="00A44512" w:rsidP="00A44512">
            <w:pPr>
              <w:pStyle w:val="Taulukkoleipis"/>
              <w:jc w:val="right"/>
            </w:pPr>
            <w:r>
              <w:t>00</w:t>
            </w:r>
            <w:r w:rsidR="009D33D1">
              <w:t>,00</w:t>
            </w:r>
          </w:p>
        </w:tc>
        <w:tc>
          <w:tcPr>
            <w:tcW w:w="1474" w:type="dxa"/>
            <w:vAlign w:val="center"/>
          </w:tcPr>
          <w:p w14:paraId="19DA9A8E" w14:textId="409BF23F" w:rsidR="00ED1AAE" w:rsidRPr="00312FC6" w:rsidRDefault="00621525" w:rsidP="00A44512">
            <w:pPr>
              <w:pStyle w:val="Taulukkoleipis"/>
              <w:jc w:val="right"/>
            </w:pPr>
            <w:r>
              <w:t>00,00</w:t>
            </w:r>
          </w:p>
        </w:tc>
        <w:tc>
          <w:tcPr>
            <w:tcW w:w="1474" w:type="dxa"/>
          </w:tcPr>
          <w:p w14:paraId="726804D0" w14:textId="5C58BCF8" w:rsidR="00ED1AAE" w:rsidRPr="009D33D1" w:rsidRDefault="00ED1AAE" w:rsidP="00A44512">
            <w:pPr>
              <w:pStyle w:val="Taulukkoleipis"/>
            </w:pPr>
          </w:p>
        </w:tc>
        <w:tc>
          <w:tcPr>
            <w:tcW w:w="2835" w:type="dxa"/>
          </w:tcPr>
          <w:p w14:paraId="1B8D877E" w14:textId="24E54D60" w:rsidR="00ED1AAE" w:rsidRPr="009D33D1" w:rsidRDefault="00ED1AAE" w:rsidP="00A44512">
            <w:pPr>
              <w:pStyle w:val="Taulukkoleipis"/>
              <w:rPr>
                <w:lang w:val="da-DK"/>
              </w:rPr>
            </w:pPr>
          </w:p>
        </w:tc>
      </w:tr>
      <w:tr w:rsidR="00312FC6" w:rsidRPr="00A44512" w14:paraId="0C22160E" w14:textId="77777777" w:rsidTr="00A44512">
        <w:tc>
          <w:tcPr>
            <w:tcW w:w="1077" w:type="dxa"/>
          </w:tcPr>
          <w:p w14:paraId="7D1B8D0F" w14:textId="433F5CB3" w:rsidR="00ED1AAE" w:rsidRPr="00A44512" w:rsidRDefault="00ED1AAE" w:rsidP="00A44512">
            <w:pPr>
              <w:pStyle w:val="Taulukkoleipis"/>
              <w:rPr>
                <w:lang w:val="da-DK"/>
              </w:rPr>
            </w:pPr>
          </w:p>
        </w:tc>
        <w:tc>
          <w:tcPr>
            <w:tcW w:w="3062" w:type="dxa"/>
          </w:tcPr>
          <w:p w14:paraId="24FF62A0" w14:textId="74F7B151" w:rsidR="00ED1AAE" w:rsidRPr="00A44512" w:rsidRDefault="00ED1AAE" w:rsidP="00A44512">
            <w:pPr>
              <w:pStyle w:val="Taulukkoleipis"/>
              <w:rPr>
                <w:lang w:val="da-DK"/>
              </w:rPr>
            </w:pPr>
          </w:p>
        </w:tc>
        <w:tc>
          <w:tcPr>
            <w:tcW w:w="3062" w:type="dxa"/>
          </w:tcPr>
          <w:p w14:paraId="7477566F" w14:textId="011ACF85" w:rsidR="00ED1AAE" w:rsidRPr="00A44512" w:rsidRDefault="00ED1AAE" w:rsidP="00A44512">
            <w:pPr>
              <w:pStyle w:val="Taulukkoleipis"/>
              <w:rPr>
                <w:lang w:val="da-DK"/>
              </w:rPr>
            </w:pPr>
          </w:p>
        </w:tc>
        <w:tc>
          <w:tcPr>
            <w:tcW w:w="1474" w:type="dxa"/>
            <w:vAlign w:val="center"/>
          </w:tcPr>
          <w:p w14:paraId="213BD703" w14:textId="50CC124A" w:rsidR="00ED1AAE" w:rsidRPr="00312FC6" w:rsidRDefault="00A44512" w:rsidP="00A44512">
            <w:pPr>
              <w:pStyle w:val="Taulukkoleipis"/>
              <w:jc w:val="right"/>
            </w:pPr>
            <w:r>
              <w:t>00</w:t>
            </w:r>
            <w:r w:rsidR="009D33D1">
              <w:t>,00</w:t>
            </w:r>
          </w:p>
        </w:tc>
        <w:tc>
          <w:tcPr>
            <w:tcW w:w="1474" w:type="dxa"/>
            <w:vAlign w:val="center"/>
          </w:tcPr>
          <w:p w14:paraId="0FB45D24" w14:textId="294D6CC8" w:rsidR="00ED1AAE" w:rsidRPr="00312FC6" w:rsidRDefault="00621525" w:rsidP="00A44512">
            <w:pPr>
              <w:pStyle w:val="Taulukkoleipis"/>
              <w:jc w:val="right"/>
            </w:pPr>
            <w:r>
              <w:t>00,00</w:t>
            </w:r>
          </w:p>
        </w:tc>
        <w:tc>
          <w:tcPr>
            <w:tcW w:w="1474" w:type="dxa"/>
          </w:tcPr>
          <w:p w14:paraId="1565F9C2" w14:textId="53566835" w:rsidR="00ED1AAE" w:rsidRPr="009D33D1" w:rsidRDefault="00ED1AAE" w:rsidP="00A44512">
            <w:pPr>
              <w:pStyle w:val="Taulukkoleipis"/>
            </w:pPr>
          </w:p>
        </w:tc>
        <w:tc>
          <w:tcPr>
            <w:tcW w:w="2835" w:type="dxa"/>
          </w:tcPr>
          <w:p w14:paraId="042B4C7D" w14:textId="27E204F7" w:rsidR="00ED1AAE" w:rsidRPr="009D33D1" w:rsidRDefault="00ED1AAE" w:rsidP="00A44512">
            <w:pPr>
              <w:pStyle w:val="Taulukkoleipis"/>
              <w:rPr>
                <w:lang w:val="da-DK"/>
              </w:rPr>
            </w:pPr>
          </w:p>
        </w:tc>
      </w:tr>
      <w:tr w:rsidR="00312FC6" w:rsidRPr="00312FC6" w14:paraId="3C9FE510" w14:textId="77777777" w:rsidTr="00A44512">
        <w:tc>
          <w:tcPr>
            <w:tcW w:w="1077" w:type="dxa"/>
          </w:tcPr>
          <w:p w14:paraId="12B4C4DF" w14:textId="70D41A96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3BF151D0" w14:textId="70973C78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33DC783F" w14:textId="7C97D7C9" w:rsidR="00ED1AAE" w:rsidRPr="009D33D1" w:rsidRDefault="00ED1AAE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2BFDE101" w14:textId="4AB65AF4" w:rsidR="00ED1AAE" w:rsidRPr="00312FC6" w:rsidRDefault="00A44512" w:rsidP="00A44512">
            <w:pPr>
              <w:pStyle w:val="Taulukkoleipis"/>
              <w:jc w:val="right"/>
            </w:pPr>
            <w:r>
              <w:t>00</w:t>
            </w:r>
            <w:r w:rsidR="009D33D1">
              <w:t>,00</w:t>
            </w:r>
          </w:p>
        </w:tc>
        <w:tc>
          <w:tcPr>
            <w:tcW w:w="1474" w:type="dxa"/>
            <w:vAlign w:val="center"/>
          </w:tcPr>
          <w:p w14:paraId="45ADAE37" w14:textId="1A52FCD1" w:rsidR="00ED1AAE" w:rsidRPr="00312FC6" w:rsidRDefault="00621525" w:rsidP="00A44512">
            <w:pPr>
              <w:pStyle w:val="Taulukkoleipis"/>
              <w:jc w:val="right"/>
            </w:pPr>
            <w:r>
              <w:t>00,00</w:t>
            </w:r>
          </w:p>
        </w:tc>
        <w:tc>
          <w:tcPr>
            <w:tcW w:w="1474" w:type="dxa"/>
          </w:tcPr>
          <w:p w14:paraId="33015F6E" w14:textId="34E8AB98" w:rsidR="00ED1AAE" w:rsidRPr="009D33D1" w:rsidRDefault="00ED1AAE" w:rsidP="00A44512">
            <w:pPr>
              <w:pStyle w:val="Taulukkoleipis"/>
            </w:pPr>
          </w:p>
        </w:tc>
        <w:tc>
          <w:tcPr>
            <w:tcW w:w="2835" w:type="dxa"/>
          </w:tcPr>
          <w:p w14:paraId="56B6C491" w14:textId="77777777" w:rsidR="00ED1AAE" w:rsidRPr="00312FC6" w:rsidRDefault="00ED1AAE" w:rsidP="00A44512">
            <w:pPr>
              <w:pStyle w:val="Taulukkoleipis"/>
            </w:pPr>
          </w:p>
        </w:tc>
      </w:tr>
      <w:tr w:rsidR="00312FC6" w:rsidRPr="00312FC6" w14:paraId="4223AA74" w14:textId="77777777" w:rsidTr="00A44512">
        <w:tc>
          <w:tcPr>
            <w:tcW w:w="1077" w:type="dxa"/>
          </w:tcPr>
          <w:p w14:paraId="5D23705A" w14:textId="140CEB59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339A08DC" w14:textId="4EAD7CBD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3752A36F" w14:textId="683E3C3E" w:rsidR="00ED1AAE" w:rsidRPr="00312FC6" w:rsidRDefault="00ED1AAE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7854A60C" w14:textId="7A953F9D" w:rsidR="00ED1AAE" w:rsidRPr="00312FC6" w:rsidRDefault="00A44512" w:rsidP="00A44512">
            <w:pPr>
              <w:pStyle w:val="Taulukkoleipis"/>
              <w:jc w:val="right"/>
            </w:pPr>
            <w:r>
              <w:t>00</w:t>
            </w:r>
            <w:r w:rsidR="009D33D1">
              <w:t>,00</w:t>
            </w:r>
          </w:p>
        </w:tc>
        <w:tc>
          <w:tcPr>
            <w:tcW w:w="1474" w:type="dxa"/>
            <w:vAlign w:val="center"/>
          </w:tcPr>
          <w:p w14:paraId="62731A8F" w14:textId="7CB98E53" w:rsidR="00ED1AAE" w:rsidRPr="00312FC6" w:rsidRDefault="00621525" w:rsidP="00A44512">
            <w:pPr>
              <w:pStyle w:val="Taulukkoleipis"/>
              <w:jc w:val="right"/>
            </w:pPr>
            <w:r>
              <w:t>00,00</w:t>
            </w:r>
          </w:p>
        </w:tc>
        <w:tc>
          <w:tcPr>
            <w:tcW w:w="1474" w:type="dxa"/>
          </w:tcPr>
          <w:p w14:paraId="74CED80E" w14:textId="5D0BC719" w:rsidR="00ED1AAE" w:rsidRPr="009D33D1" w:rsidRDefault="00ED1AAE" w:rsidP="00A44512">
            <w:pPr>
              <w:pStyle w:val="Taulukkoleipis"/>
            </w:pPr>
          </w:p>
        </w:tc>
        <w:tc>
          <w:tcPr>
            <w:tcW w:w="2835" w:type="dxa"/>
          </w:tcPr>
          <w:p w14:paraId="3E4397CF" w14:textId="77777777" w:rsidR="00ED1AAE" w:rsidRPr="00312FC6" w:rsidRDefault="00ED1AAE" w:rsidP="00A44512">
            <w:pPr>
              <w:pStyle w:val="Taulukkoleipis"/>
            </w:pPr>
          </w:p>
        </w:tc>
      </w:tr>
      <w:tr w:rsidR="00ED1AAE" w:rsidRPr="00312FC6" w14:paraId="0BE6816B" w14:textId="77777777" w:rsidTr="00A44512">
        <w:tc>
          <w:tcPr>
            <w:tcW w:w="1077" w:type="dxa"/>
          </w:tcPr>
          <w:p w14:paraId="6D4EFE34" w14:textId="77777777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0A7AF779" w14:textId="77777777" w:rsidR="00ED1AAE" w:rsidRPr="00312FC6" w:rsidRDefault="00ED1AAE" w:rsidP="00A44512">
            <w:pPr>
              <w:pStyle w:val="Taulukkoleipis"/>
            </w:pPr>
          </w:p>
        </w:tc>
        <w:tc>
          <w:tcPr>
            <w:tcW w:w="3062" w:type="dxa"/>
          </w:tcPr>
          <w:p w14:paraId="2A7483B2" w14:textId="77777777" w:rsidR="00ED1AAE" w:rsidRPr="00312FC6" w:rsidRDefault="00ED1AAE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52ED19FB" w14:textId="77777777" w:rsidR="00ED1AAE" w:rsidRPr="00312FC6" w:rsidRDefault="00ED1AAE" w:rsidP="00A44512">
            <w:pPr>
              <w:pStyle w:val="Taulukkoleipis"/>
              <w:jc w:val="right"/>
            </w:pPr>
          </w:p>
        </w:tc>
        <w:tc>
          <w:tcPr>
            <w:tcW w:w="1474" w:type="dxa"/>
            <w:vAlign w:val="center"/>
          </w:tcPr>
          <w:p w14:paraId="6D0A959C" w14:textId="77777777" w:rsidR="00ED1AAE" w:rsidRPr="00312FC6" w:rsidRDefault="00ED1AAE" w:rsidP="00A44512">
            <w:pPr>
              <w:pStyle w:val="Taulukkoleipis"/>
              <w:jc w:val="right"/>
            </w:pPr>
          </w:p>
        </w:tc>
        <w:tc>
          <w:tcPr>
            <w:tcW w:w="1474" w:type="dxa"/>
          </w:tcPr>
          <w:p w14:paraId="4A1A834C" w14:textId="77777777" w:rsidR="00ED1AAE" w:rsidRPr="00312FC6" w:rsidRDefault="00ED1AAE" w:rsidP="00A44512">
            <w:pPr>
              <w:pStyle w:val="Taulukkoleipis"/>
            </w:pPr>
          </w:p>
        </w:tc>
        <w:tc>
          <w:tcPr>
            <w:tcW w:w="2835" w:type="dxa"/>
          </w:tcPr>
          <w:p w14:paraId="762BDDBD" w14:textId="77777777" w:rsidR="00ED1AAE" w:rsidRPr="00312FC6" w:rsidRDefault="00ED1AAE" w:rsidP="00A44512">
            <w:pPr>
              <w:pStyle w:val="Taulukkoleipis"/>
            </w:pPr>
          </w:p>
        </w:tc>
      </w:tr>
      <w:tr w:rsidR="00A44512" w:rsidRPr="00312FC6" w14:paraId="739BBB14" w14:textId="77777777" w:rsidTr="00A44512">
        <w:tc>
          <w:tcPr>
            <w:tcW w:w="1077" w:type="dxa"/>
          </w:tcPr>
          <w:p w14:paraId="252D4FDC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565D7B05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5B454F53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0D00FB32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  <w:vAlign w:val="center"/>
          </w:tcPr>
          <w:p w14:paraId="79B1710C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</w:tcPr>
          <w:p w14:paraId="274AC8EE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2835" w:type="dxa"/>
          </w:tcPr>
          <w:p w14:paraId="7B0B17C4" w14:textId="77777777" w:rsidR="00A44512" w:rsidRPr="00312FC6" w:rsidRDefault="00A44512" w:rsidP="00A44512">
            <w:pPr>
              <w:pStyle w:val="Taulukkoleipis"/>
            </w:pPr>
          </w:p>
        </w:tc>
      </w:tr>
      <w:tr w:rsidR="00A44512" w:rsidRPr="00312FC6" w14:paraId="3104F9C2" w14:textId="77777777" w:rsidTr="00A44512">
        <w:tc>
          <w:tcPr>
            <w:tcW w:w="1077" w:type="dxa"/>
          </w:tcPr>
          <w:p w14:paraId="44C67409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0C5E608E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1BAACE8D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02C2BC16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  <w:vAlign w:val="center"/>
          </w:tcPr>
          <w:p w14:paraId="03B648B3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</w:tcPr>
          <w:p w14:paraId="030FB10F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2835" w:type="dxa"/>
          </w:tcPr>
          <w:p w14:paraId="0C082F23" w14:textId="77777777" w:rsidR="00A44512" w:rsidRPr="00312FC6" w:rsidRDefault="00A44512" w:rsidP="00A44512">
            <w:pPr>
              <w:pStyle w:val="Taulukkoleipis"/>
            </w:pPr>
          </w:p>
        </w:tc>
      </w:tr>
      <w:tr w:rsidR="00A44512" w:rsidRPr="00312FC6" w14:paraId="6C64C5AC" w14:textId="77777777" w:rsidTr="00A44512">
        <w:tc>
          <w:tcPr>
            <w:tcW w:w="1077" w:type="dxa"/>
          </w:tcPr>
          <w:p w14:paraId="2FFD3342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1FA437A1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79F6EE5B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11231538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  <w:vAlign w:val="center"/>
          </w:tcPr>
          <w:p w14:paraId="09F1B813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</w:tcPr>
          <w:p w14:paraId="192F6342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2835" w:type="dxa"/>
          </w:tcPr>
          <w:p w14:paraId="49FF90DA" w14:textId="77777777" w:rsidR="00A44512" w:rsidRPr="00312FC6" w:rsidRDefault="00A44512" w:rsidP="00A44512">
            <w:pPr>
              <w:pStyle w:val="Taulukkoleipis"/>
            </w:pPr>
          </w:p>
        </w:tc>
      </w:tr>
      <w:tr w:rsidR="00A44512" w:rsidRPr="00312FC6" w14:paraId="5D3DC460" w14:textId="77777777" w:rsidTr="00A44512">
        <w:tc>
          <w:tcPr>
            <w:tcW w:w="1077" w:type="dxa"/>
          </w:tcPr>
          <w:p w14:paraId="156C5599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781C78AE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3062" w:type="dxa"/>
          </w:tcPr>
          <w:p w14:paraId="774E9F4F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1474" w:type="dxa"/>
            <w:vAlign w:val="center"/>
          </w:tcPr>
          <w:p w14:paraId="1E42981B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  <w:vAlign w:val="center"/>
          </w:tcPr>
          <w:p w14:paraId="7BD207C4" w14:textId="77777777" w:rsidR="00A44512" w:rsidRPr="00312FC6" w:rsidRDefault="00A44512" w:rsidP="00A44512">
            <w:pPr>
              <w:pStyle w:val="Taulukkoleipis"/>
              <w:jc w:val="right"/>
            </w:pPr>
          </w:p>
        </w:tc>
        <w:tc>
          <w:tcPr>
            <w:tcW w:w="1474" w:type="dxa"/>
          </w:tcPr>
          <w:p w14:paraId="4380E0BD" w14:textId="77777777" w:rsidR="00A44512" w:rsidRPr="00312FC6" w:rsidRDefault="00A44512" w:rsidP="00A44512">
            <w:pPr>
              <w:pStyle w:val="Taulukkoleipis"/>
            </w:pPr>
          </w:p>
        </w:tc>
        <w:tc>
          <w:tcPr>
            <w:tcW w:w="2835" w:type="dxa"/>
          </w:tcPr>
          <w:p w14:paraId="423A9A49" w14:textId="77777777" w:rsidR="00A44512" w:rsidRPr="00312FC6" w:rsidRDefault="00A44512" w:rsidP="00A44512">
            <w:pPr>
              <w:pStyle w:val="Taulukkoleipis"/>
            </w:pPr>
          </w:p>
        </w:tc>
      </w:tr>
      <w:tr w:rsidR="00ED1AAE" w:rsidRPr="00312FC6" w14:paraId="7511ABFF" w14:textId="77777777" w:rsidTr="00A44512">
        <w:tc>
          <w:tcPr>
            <w:tcW w:w="1077" w:type="dxa"/>
          </w:tcPr>
          <w:p w14:paraId="24FF8CC3" w14:textId="77777777" w:rsidR="00ED1AAE" w:rsidRPr="00312FC6" w:rsidRDefault="00ED1AAE" w:rsidP="00ED1AAE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</w:tcPr>
          <w:p w14:paraId="7AC7D2BA" w14:textId="77777777" w:rsidR="00ED1AAE" w:rsidRPr="00312FC6" w:rsidRDefault="00ED1AAE" w:rsidP="00ED1AAE">
            <w:pPr>
              <w:rPr>
                <w:rFonts w:ascii="Calibri" w:hAnsi="Calibri" w:cs="Calibri"/>
              </w:rPr>
            </w:pPr>
          </w:p>
        </w:tc>
        <w:tc>
          <w:tcPr>
            <w:tcW w:w="3062" w:type="dxa"/>
          </w:tcPr>
          <w:p w14:paraId="5EEC2B1F" w14:textId="30092397" w:rsidR="00ED1AAE" w:rsidRPr="00621525" w:rsidRDefault="00621525" w:rsidP="00621525">
            <w:pPr>
              <w:pStyle w:val="Peruskappale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474" w:type="dxa"/>
            <w:vAlign w:val="center"/>
          </w:tcPr>
          <w:p w14:paraId="253F205A" w14:textId="43B9F393" w:rsidR="00ED1AAE" w:rsidRPr="00312FC6" w:rsidRDefault="00A44512" w:rsidP="0065347D">
            <w:pPr>
              <w:pStyle w:val="Taulukkoleipis"/>
              <w:jc w:val="right"/>
            </w:pPr>
            <w:r>
              <w:fldChar w:fldCharType="begin"/>
            </w:r>
            <w:r>
              <w:instrText xml:space="preserve"> =SUM(ABOVE) \# "0,00" </w:instrText>
            </w:r>
            <w:r>
              <w:fldChar w:fldCharType="separate"/>
            </w:r>
            <w:r>
              <w:rPr>
                <w:noProof/>
              </w:rPr>
              <w:t>0,00</w:t>
            </w:r>
            <w:r>
              <w:fldChar w:fldCharType="end"/>
            </w:r>
          </w:p>
        </w:tc>
        <w:tc>
          <w:tcPr>
            <w:tcW w:w="1474" w:type="dxa"/>
            <w:vAlign w:val="center"/>
          </w:tcPr>
          <w:p w14:paraId="01C8D93E" w14:textId="409D273E" w:rsidR="00ED1AAE" w:rsidRPr="00312FC6" w:rsidRDefault="00621525" w:rsidP="0065347D">
            <w:pPr>
              <w:pStyle w:val="Taulukkoleipis"/>
              <w:jc w:val="right"/>
            </w:pPr>
            <w:r>
              <w:fldChar w:fldCharType="begin"/>
            </w:r>
            <w:r>
              <w:instrText xml:space="preserve"> =SUM(ABOVE) \# "0,00" </w:instrText>
            </w:r>
            <w:r>
              <w:fldChar w:fldCharType="separate"/>
            </w:r>
            <w:r>
              <w:rPr>
                <w:noProof/>
              </w:rPr>
              <w:t>0,00</w:t>
            </w:r>
            <w:r>
              <w:fldChar w:fldCharType="end"/>
            </w:r>
          </w:p>
        </w:tc>
        <w:tc>
          <w:tcPr>
            <w:tcW w:w="1474" w:type="dxa"/>
          </w:tcPr>
          <w:p w14:paraId="1142CA03" w14:textId="77777777" w:rsidR="00ED1AAE" w:rsidRPr="00312FC6" w:rsidRDefault="00ED1AAE" w:rsidP="00ED1AA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A4C8831" w14:textId="77777777" w:rsidR="00ED1AAE" w:rsidRPr="00312FC6" w:rsidRDefault="00ED1AAE" w:rsidP="00ED1AAE">
            <w:pPr>
              <w:rPr>
                <w:rFonts w:ascii="Calibri" w:hAnsi="Calibri" w:cs="Calibri"/>
              </w:rPr>
            </w:pPr>
          </w:p>
        </w:tc>
      </w:tr>
    </w:tbl>
    <w:p w14:paraId="035A551A" w14:textId="133A44AB" w:rsidR="0018400F" w:rsidRDefault="007942A0" w:rsidP="00EA0F88">
      <w:pPr>
        <w:ind w:left="-1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81474" wp14:editId="0FE7EFF2">
                <wp:simplePos x="0" y="0"/>
                <wp:positionH relativeFrom="column">
                  <wp:posOffset>1569833</wp:posOffset>
                </wp:positionH>
                <wp:positionV relativeFrom="paragraph">
                  <wp:posOffset>6371444</wp:posOffset>
                </wp:positionV>
                <wp:extent cx="7492817" cy="243402"/>
                <wp:effectExtent l="0" t="0" r="0" b="0"/>
                <wp:wrapNone/>
                <wp:docPr id="1871931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817" cy="243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9FD0A" w14:textId="795FFB38" w:rsidR="0065347D" w:rsidRPr="0065347D" w:rsidRDefault="0065347D" w:rsidP="0065347D">
                            <w:pPr>
                              <w:pStyle w:val="PeruskappaleA4K"/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65347D"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>Yhteys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>tiedot tähän…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81474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123.6pt;margin-top:501.7pt;width:590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" filled="f" stroked="f" strokeweight=".5pt">
                <v:textbox>
                  <w:txbxContent>
                    <w:p w14:paraId="1849FD0A" w14:textId="795FFB38" w:rsidR="0065347D" w:rsidRPr="0065347D" w:rsidRDefault="0065347D" w:rsidP="0065347D">
                      <w:pPr>
                        <w:pStyle w:val="PeruskappaleA4K"/>
                        <w:rPr>
                          <w:rFonts w:ascii="Calibri" w:hAnsi="Calibri" w:cs="Calibri"/>
                          <w:color w:val="000000" w:themeColor="text1"/>
                          <w:spacing w:val="6"/>
                          <w:sz w:val="18"/>
                          <w:szCs w:val="18"/>
                        </w:rPr>
                      </w:pPr>
                      <w:r w:rsidRPr="0065347D">
                        <w:rPr>
                          <w:rFonts w:ascii="Calibri" w:hAnsi="Calibri" w:cs="Calibri"/>
                          <w:color w:val="000000" w:themeColor="text1"/>
                          <w:spacing w:val="6"/>
                          <w:sz w:val="18"/>
                          <w:szCs w:val="18"/>
                        </w:rPr>
                        <w:t>Yhteys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6"/>
                          <w:sz w:val="18"/>
                          <w:szCs w:val="18"/>
                        </w:rPr>
                        <w:t>tiedot tähän…</w:t>
                      </w:r>
                    </w:p>
                  </w:txbxContent>
                </v:textbox>
              </v:shape>
            </w:pict>
          </mc:Fallback>
        </mc:AlternateContent>
      </w:r>
      <w:r w:rsidR="00A445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601AC" wp14:editId="3098C046">
                <wp:simplePos x="0" y="0"/>
                <wp:positionH relativeFrom="column">
                  <wp:posOffset>4724567</wp:posOffset>
                </wp:positionH>
                <wp:positionV relativeFrom="paragraph">
                  <wp:posOffset>1409700</wp:posOffset>
                </wp:positionV>
                <wp:extent cx="1058779" cy="419386"/>
                <wp:effectExtent l="0" t="0" r="0" b="0"/>
                <wp:wrapNone/>
                <wp:docPr id="1815076995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779" cy="419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33F96" w14:textId="04DF928E" w:rsidR="00A44512" w:rsidRPr="00A44512" w:rsidRDefault="00A44512" w:rsidP="00A44512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Käytettävissä:</w:t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00,00 €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601AC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372pt;margin-top:111pt;width:83.3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CNGGA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" filled="f" stroked="f" strokeweight=".5pt">
                <v:textbox>
                  <w:txbxContent>
                    <w:p w14:paraId="2D933F96" w14:textId="04DF928E" w:rsidR="00A44512" w:rsidRPr="00A44512" w:rsidRDefault="00A44512" w:rsidP="00A44512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Käytettävissä:</w:t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00,00 €</w:t>
                      </w:r>
                    </w:p>
                  </w:txbxContent>
                </v:textbox>
              </v:shape>
            </w:pict>
          </mc:Fallback>
        </mc:AlternateContent>
      </w:r>
      <w:r w:rsidR="00A445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FDAA0" wp14:editId="49F28773">
                <wp:simplePos x="0" y="0"/>
                <wp:positionH relativeFrom="column">
                  <wp:posOffset>-101481</wp:posOffset>
                </wp:positionH>
                <wp:positionV relativeFrom="paragraph">
                  <wp:posOffset>-108198</wp:posOffset>
                </wp:positionV>
                <wp:extent cx="4620127" cy="2146300"/>
                <wp:effectExtent l="0" t="0" r="0" b="0"/>
                <wp:wrapNone/>
                <wp:docPr id="1786580381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127" cy="214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0EE63" w14:textId="77777777" w:rsidR="00272C43" w:rsidRDefault="00272C43" w:rsidP="00A44512">
                            <w:pPr>
                              <w:pStyle w:val="PeruskappaleA4K"/>
                              <w:tabs>
                                <w:tab w:val="left" w:pos="172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Kiinteistön nimi</w:t>
                            </w:r>
                          </w:p>
                          <w:p w14:paraId="71062BCC" w14:textId="77777777" w:rsidR="00272C43" w:rsidRDefault="00272C43" w:rsidP="00A44512">
                            <w:pPr>
                              <w:pStyle w:val="PeruskappaleA4K"/>
                              <w:tabs>
                                <w:tab w:val="left" w:pos="1720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B5E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69B4"/>
                                <w:sz w:val="48"/>
                                <w:szCs w:val="48"/>
                              </w:rPr>
                              <w:t xml:space="preserve">TOIMINTASUUNNITELMA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69B4"/>
                                <w:sz w:val="48"/>
                                <w:szCs w:val="48"/>
                              </w:rPr>
                              <w:br/>
                              <w:t>JA BUDJETOINTI</w:t>
                            </w:r>
                          </w:p>
                          <w:p w14:paraId="14CB172A" w14:textId="77777777" w:rsidR="00272C43" w:rsidRDefault="00272C43" w:rsidP="00A44512">
                            <w:pPr>
                              <w:pStyle w:val="PeruskappaleA4K"/>
                              <w:tabs>
                                <w:tab w:val="left" w:pos="172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00B5EC"/>
                                <w:sz w:val="28"/>
                                <w:szCs w:val="28"/>
                              </w:rPr>
                            </w:pPr>
                          </w:p>
                          <w:p w14:paraId="4E446905" w14:textId="531AD8CA" w:rsidR="00272C43" w:rsidRPr="00A44512" w:rsidRDefault="00272C43" w:rsidP="00A44512">
                            <w:pPr>
                              <w:pStyle w:val="PeruskappaleA4K"/>
                              <w:tabs>
                                <w:tab w:val="left" w:pos="198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Päiväys</w:t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45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xx.xx.20xx</w:t>
                            </w:r>
                          </w:p>
                          <w:p w14:paraId="317DB896" w14:textId="47FBAC80" w:rsidR="00272C43" w:rsidRPr="00A44512" w:rsidRDefault="00272C43" w:rsidP="00A44512">
                            <w:pPr>
                              <w:pStyle w:val="PeruskappaleA4K"/>
                              <w:tabs>
                                <w:tab w:val="left" w:pos="198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Laatija(t)</w:t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45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Etunimi Sukunimi</w:t>
                            </w:r>
                          </w:p>
                          <w:p w14:paraId="1F55C9FF" w14:textId="5FA7D693" w:rsidR="00272C43" w:rsidRPr="00A44512" w:rsidRDefault="00272C43" w:rsidP="00A44512">
                            <w:pPr>
                              <w:tabs>
                                <w:tab w:val="left" w:pos="198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Yhteystiedot</w:t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45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Puhelin 000 000 0000, sähköposti xxxxxxx@xxxx.fi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DAA0" id="Tekstiruutu 2" o:spid="_x0000_s1028" type="#_x0000_t202" style="position:absolute;left:0;text-align:left;margin-left:-8pt;margin-top:-8.5pt;width:363.8pt;height:1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" filled="f" stroked="f" strokeweight=".5pt">
                <v:textbox>
                  <w:txbxContent>
                    <w:p w14:paraId="5740EE63" w14:textId="77777777" w:rsidR="00272C43" w:rsidRDefault="00272C43" w:rsidP="00A44512">
                      <w:pPr>
                        <w:pStyle w:val="PeruskappaleA4K"/>
                        <w:tabs>
                          <w:tab w:val="left" w:pos="1720"/>
                        </w:tabs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Kiinteistön nimi</w:t>
                      </w:r>
                    </w:p>
                    <w:p w14:paraId="71062BCC" w14:textId="77777777" w:rsidR="00272C43" w:rsidRDefault="00272C43" w:rsidP="00A44512">
                      <w:pPr>
                        <w:pStyle w:val="PeruskappaleA4K"/>
                        <w:tabs>
                          <w:tab w:val="left" w:pos="1720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B5EC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69B4"/>
                          <w:sz w:val="48"/>
                          <w:szCs w:val="48"/>
                        </w:rPr>
                        <w:t xml:space="preserve">TOIMINTASUUNNITELMA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69B4"/>
                          <w:sz w:val="48"/>
                          <w:szCs w:val="48"/>
                        </w:rPr>
                        <w:br/>
                        <w:t>JA BUDJETOINTI</w:t>
                      </w:r>
                    </w:p>
                    <w:p w14:paraId="14CB172A" w14:textId="77777777" w:rsidR="00272C43" w:rsidRDefault="00272C43" w:rsidP="00A44512">
                      <w:pPr>
                        <w:pStyle w:val="PeruskappaleA4K"/>
                        <w:tabs>
                          <w:tab w:val="left" w:pos="1720"/>
                        </w:tabs>
                        <w:rPr>
                          <w:rFonts w:ascii="Calibri" w:hAnsi="Calibri" w:cs="Calibri"/>
                          <w:b/>
                          <w:bCs/>
                          <w:color w:val="00B5EC"/>
                          <w:sz w:val="28"/>
                          <w:szCs w:val="28"/>
                        </w:rPr>
                      </w:pPr>
                    </w:p>
                    <w:p w14:paraId="4E446905" w14:textId="531AD8CA" w:rsidR="00272C43" w:rsidRPr="00A44512" w:rsidRDefault="00272C43" w:rsidP="00A44512">
                      <w:pPr>
                        <w:pStyle w:val="PeruskappaleA4K"/>
                        <w:tabs>
                          <w:tab w:val="left" w:pos="1980"/>
                        </w:tabs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Päiväys</w:t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45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xx.xx.20xx</w:t>
                      </w:r>
                    </w:p>
                    <w:p w14:paraId="317DB896" w14:textId="47FBAC80" w:rsidR="00272C43" w:rsidRPr="00A44512" w:rsidRDefault="00272C43" w:rsidP="00A44512">
                      <w:pPr>
                        <w:pStyle w:val="PeruskappaleA4K"/>
                        <w:tabs>
                          <w:tab w:val="left" w:pos="1980"/>
                        </w:tabs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Laatija(t)</w:t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45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Etunimi Sukunimi</w:t>
                      </w:r>
                    </w:p>
                    <w:p w14:paraId="1F55C9FF" w14:textId="5FA7D693" w:rsidR="00272C43" w:rsidRPr="00A44512" w:rsidRDefault="00272C43" w:rsidP="00A44512">
                      <w:pPr>
                        <w:tabs>
                          <w:tab w:val="left" w:pos="1985"/>
                        </w:tabs>
                        <w:rPr>
                          <w:sz w:val="22"/>
                          <w:szCs w:val="22"/>
                        </w:rPr>
                      </w:pP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Yhteystiedot</w:t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45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Puhelin 000 000 0000, sähköposti xxxxxxx@xxxx.fi</w:t>
                      </w:r>
                    </w:p>
                  </w:txbxContent>
                </v:textbox>
              </v:shape>
            </w:pict>
          </mc:Fallback>
        </mc:AlternateContent>
      </w:r>
    </w:p>
    <w:p w14:paraId="5C8F573F" w14:textId="77777777" w:rsidR="00E3079F" w:rsidRPr="00E3079F" w:rsidRDefault="00E3079F" w:rsidP="00E3079F"/>
    <w:p w14:paraId="3E8CC819" w14:textId="77777777" w:rsidR="00E3079F" w:rsidRPr="00E3079F" w:rsidRDefault="00E3079F" w:rsidP="00E3079F"/>
    <w:p w14:paraId="2C15029B" w14:textId="77777777" w:rsidR="00E3079F" w:rsidRPr="00E3079F" w:rsidRDefault="00E3079F" w:rsidP="00E3079F"/>
    <w:p w14:paraId="6B66E448" w14:textId="77777777" w:rsidR="00E3079F" w:rsidRPr="00E3079F" w:rsidRDefault="00E3079F" w:rsidP="00E3079F"/>
    <w:p w14:paraId="5E3A3F60" w14:textId="77777777" w:rsidR="00E3079F" w:rsidRPr="00E3079F" w:rsidRDefault="00E3079F" w:rsidP="00E3079F"/>
    <w:p w14:paraId="7E6407EE" w14:textId="77777777" w:rsidR="00E3079F" w:rsidRPr="00E3079F" w:rsidRDefault="00E3079F" w:rsidP="00E3079F"/>
    <w:p w14:paraId="0403C9AA" w14:textId="7B7906EC" w:rsidR="00E3079F" w:rsidRDefault="00E3079F" w:rsidP="00E3079F">
      <w:pPr>
        <w:jc w:val="right"/>
      </w:pPr>
    </w:p>
    <w:tbl>
      <w:tblPr>
        <w:tblStyle w:val="TaulukkoRuudukko"/>
        <w:tblpPr w:leftFromText="141" w:rightFromText="141" w:vertAnchor="text" w:horzAnchor="margin" w:tblpY="3227"/>
        <w:tblW w:w="14571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42"/>
        <w:gridCol w:w="2835"/>
        <w:gridCol w:w="1417"/>
        <w:gridCol w:w="2835"/>
        <w:gridCol w:w="3742"/>
      </w:tblGrid>
      <w:tr w:rsidR="00B33B48" w:rsidRPr="00312FC6" w14:paraId="4573AE7E" w14:textId="77777777" w:rsidTr="00B33B48">
        <w:tc>
          <w:tcPr>
            <w:tcW w:w="3742" w:type="dxa"/>
            <w:shd w:val="clear" w:color="auto" w:fill="0070C0"/>
            <w:vAlign w:val="bottom"/>
          </w:tcPr>
          <w:p w14:paraId="4498F2C4" w14:textId="5B7F6652" w:rsidR="00B33B48" w:rsidRPr="00312FC6" w:rsidRDefault="00B33B48" w:rsidP="00CE6F6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Kuvaus tapahtumasta</w:t>
            </w:r>
          </w:p>
        </w:tc>
        <w:tc>
          <w:tcPr>
            <w:tcW w:w="2835" w:type="dxa"/>
            <w:shd w:val="clear" w:color="auto" w:fill="0070C0"/>
            <w:vAlign w:val="bottom"/>
          </w:tcPr>
          <w:p w14:paraId="3AA632B4" w14:textId="0883CCB8" w:rsidR="00B33B48" w:rsidRPr="00312FC6" w:rsidRDefault="00B33B48" w:rsidP="00CE6F6D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Työvaiheet</w:t>
            </w:r>
          </w:p>
        </w:tc>
        <w:tc>
          <w:tcPr>
            <w:tcW w:w="1417" w:type="dxa"/>
            <w:shd w:val="clear" w:color="auto" w:fill="0070C0"/>
            <w:vAlign w:val="bottom"/>
          </w:tcPr>
          <w:p w14:paraId="14F3F3A4" w14:textId="585A191D" w:rsidR="00B33B48" w:rsidRPr="00312FC6" w:rsidRDefault="00B33B48" w:rsidP="00CE6F6D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Aikataulu</w:t>
            </w:r>
          </w:p>
        </w:tc>
        <w:tc>
          <w:tcPr>
            <w:tcW w:w="2835" w:type="dxa"/>
            <w:shd w:val="clear" w:color="auto" w:fill="0070C0"/>
            <w:vAlign w:val="bottom"/>
          </w:tcPr>
          <w:p w14:paraId="6DD6A2A8" w14:textId="65BC1F84" w:rsidR="00B33B48" w:rsidRPr="00312FC6" w:rsidRDefault="00B33B48" w:rsidP="00CE6F6D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Työnjako</w:t>
            </w:r>
          </w:p>
        </w:tc>
        <w:tc>
          <w:tcPr>
            <w:tcW w:w="3742" w:type="dxa"/>
            <w:shd w:val="clear" w:color="auto" w:fill="0070C0"/>
            <w:vAlign w:val="bottom"/>
          </w:tcPr>
          <w:p w14:paraId="5E2AFD31" w14:textId="374FDD7F" w:rsidR="00B33B48" w:rsidRPr="00312FC6" w:rsidRDefault="00B33B48" w:rsidP="00CE6F6D">
            <w:pPr>
              <w:pStyle w:val="PeruskappaleA4K"/>
              <w:tabs>
                <w:tab w:val="left" w:pos="100"/>
                <w:tab w:val="left" w:pos="1100"/>
                <w:tab w:val="left" w:pos="4140"/>
                <w:tab w:val="left" w:pos="7200"/>
                <w:tab w:val="left" w:pos="8680"/>
                <w:tab w:val="left" w:pos="10160"/>
                <w:tab w:val="left" w:pos="11620"/>
              </w:tabs>
              <w:spacing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Tarvikelista</w:t>
            </w:r>
          </w:p>
        </w:tc>
      </w:tr>
      <w:tr w:rsidR="00B33B48" w:rsidRPr="00A44512" w14:paraId="113CF92B" w14:textId="77777777" w:rsidTr="0086141E">
        <w:tc>
          <w:tcPr>
            <w:tcW w:w="3742" w:type="dxa"/>
            <w:vMerge w:val="restart"/>
            <w:shd w:val="clear" w:color="auto" w:fill="FFFFFF" w:themeFill="background1"/>
          </w:tcPr>
          <w:p w14:paraId="01F9EF72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  <w:shd w:val="clear" w:color="auto" w:fill="FFFFFF" w:themeFill="background1"/>
          </w:tcPr>
          <w:p w14:paraId="6C638974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  <w:shd w:val="clear" w:color="auto" w:fill="FFFFFF" w:themeFill="background1"/>
          </w:tcPr>
          <w:p w14:paraId="419D2B51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  <w:shd w:val="clear" w:color="auto" w:fill="FFFFFF" w:themeFill="background1"/>
          </w:tcPr>
          <w:p w14:paraId="45939CDD" w14:textId="0DF11972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 w:val="restart"/>
            <w:shd w:val="clear" w:color="auto" w:fill="FFFFFF" w:themeFill="background1"/>
          </w:tcPr>
          <w:p w14:paraId="4AF5AD57" w14:textId="47C0FE66" w:rsidR="00B33B48" w:rsidRPr="00B33B48" w:rsidRDefault="00B33B48" w:rsidP="00B33B48">
            <w:pPr>
              <w:pStyle w:val="Taulukkoleipis"/>
            </w:pPr>
          </w:p>
        </w:tc>
      </w:tr>
      <w:tr w:rsidR="00B33B48" w:rsidRPr="00A44512" w14:paraId="7B0300E7" w14:textId="77777777" w:rsidTr="00B33B48">
        <w:tc>
          <w:tcPr>
            <w:tcW w:w="3742" w:type="dxa"/>
            <w:vMerge/>
          </w:tcPr>
          <w:p w14:paraId="6B2FA735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1E2E8C20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7AC26271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0E477972" w14:textId="7569E8C0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670ACF92" w14:textId="51EC781A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7C20A855" w14:textId="77777777" w:rsidTr="00B33B48">
        <w:tc>
          <w:tcPr>
            <w:tcW w:w="3742" w:type="dxa"/>
            <w:vMerge/>
          </w:tcPr>
          <w:p w14:paraId="3D469CEC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58FEDF14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44C0D7D5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524F0DA" w14:textId="7B1312BF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6538B94E" w14:textId="77C8709B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348AC0AF" w14:textId="77777777" w:rsidTr="00B33B48">
        <w:tc>
          <w:tcPr>
            <w:tcW w:w="3742" w:type="dxa"/>
            <w:vMerge/>
          </w:tcPr>
          <w:p w14:paraId="0BE6AE28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2BB3EFF3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310918B1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450508DB" w14:textId="25C3131D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6D318921" w14:textId="5F94F17A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6E9A1AD7" w14:textId="77777777" w:rsidTr="00B33B48">
        <w:tc>
          <w:tcPr>
            <w:tcW w:w="3742" w:type="dxa"/>
            <w:vMerge/>
          </w:tcPr>
          <w:p w14:paraId="4A0ED74F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666D475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21F14F6B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41807737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786A4D6C" w14:textId="77777777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68DD8FBE" w14:textId="77777777" w:rsidTr="00B33B48">
        <w:tc>
          <w:tcPr>
            <w:tcW w:w="3742" w:type="dxa"/>
            <w:vMerge/>
          </w:tcPr>
          <w:p w14:paraId="2904AB5C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32EA8A3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2008423E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77E213DF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37213990" w14:textId="77777777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65274B14" w14:textId="77777777" w:rsidTr="00B33B48">
        <w:tc>
          <w:tcPr>
            <w:tcW w:w="3742" w:type="dxa"/>
            <w:vMerge/>
          </w:tcPr>
          <w:p w14:paraId="16E0669C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9CD2871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0E95529E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118F2987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3C38E760" w14:textId="77777777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40BB2D3F" w14:textId="77777777" w:rsidTr="00B33B48">
        <w:tc>
          <w:tcPr>
            <w:tcW w:w="3742" w:type="dxa"/>
            <w:vMerge/>
          </w:tcPr>
          <w:p w14:paraId="2F7831CE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11B891F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08684993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23DB41AE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2D73694F" w14:textId="77777777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13EEEE88" w14:textId="77777777" w:rsidTr="00B33B48">
        <w:tc>
          <w:tcPr>
            <w:tcW w:w="3742" w:type="dxa"/>
            <w:vMerge/>
          </w:tcPr>
          <w:p w14:paraId="67C39A0F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55FA18ED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769B1004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5C25414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7B204905" w14:textId="77777777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11B69EB4" w14:textId="77777777" w:rsidTr="00B33B48">
        <w:tc>
          <w:tcPr>
            <w:tcW w:w="3742" w:type="dxa"/>
            <w:vMerge/>
          </w:tcPr>
          <w:p w14:paraId="64B95898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588A25A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55C91615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1E611719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0DBFCA0A" w14:textId="77777777" w:rsidR="00B33B48" w:rsidRPr="00B33B48" w:rsidRDefault="00B33B48" w:rsidP="00B33B48">
            <w:pPr>
              <w:pStyle w:val="Taulukkoleipis"/>
            </w:pPr>
          </w:p>
        </w:tc>
      </w:tr>
      <w:tr w:rsidR="00B33B48" w:rsidRPr="00312FC6" w14:paraId="6843A913" w14:textId="77777777" w:rsidTr="00B33B48">
        <w:tc>
          <w:tcPr>
            <w:tcW w:w="3742" w:type="dxa"/>
            <w:vMerge/>
          </w:tcPr>
          <w:p w14:paraId="11BA6BC1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37C482DD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1417" w:type="dxa"/>
          </w:tcPr>
          <w:p w14:paraId="08DD1CA9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2835" w:type="dxa"/>
          </w:tcPr>
          <w:p w14:paraId="25A13C63" w14:textId="77777777" w:rsidR="00B33B48" w:rsidRPr="00B33B48" w:rsidRDefault="00B33B48" w:rsidP="00B33B48">
            <w:pPr>
              <w:pStyle w:val="Taulukkoleipis"/>
            </w:pPr>
          </w:p>
        </w:tc>
        <w:tc>
          <w:tcPr>
            <w:tcW w:w="3742" w:type="dxa"/>
            <w:vMerge/>
          </w:tcPr>
          <w:p w14:paraId="35967643" w14:textId="77777777" w:rsidR="00B33B48" w:rsidRPr="00B33B48" w:rsidRDefault="00B33B48" w:rsidP="00B33B48">
            <w:pPr>
              <w:pStyle w:val="Taulukkoleipis"/>
            </w:pPr>
          </w:p>
        </w:tc>
      </w:tr>
    </w:tbl>
    <w:p w14:paraId="4E65AC68" w14:textId="3A15239F" w:rsidR="00E3079F" w:rsidRDefault="00E3079F" w:rsidP="00E3079F">
      <w:pPr>
        <w:ind w:left="-1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BBDDD" wp14:editId="1AF7C419">
                <wp:simplePos x="0" y="0"/>
                <wp:positionH relativeFrom="column">
                  <wp:posOffset>-101084</wp:posOffset>
                </wp:positionH>
                <wp:positionV relativeFrom="paragraph">
                  <wp:posOffset>-108297</wp:posOffset>
                </wp:positionV>
                <wp:extent cx="4619625" cy="1789329"/>
                <wp:effectExtent l="0" t="0" r="0" b="0"/>
                <wp:wrapNone/>
                <wp:docPr id="831181984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789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F1722" w14:textId="1D8E1649" w:rsidR="00E3079F" w:rsidRPr="00E3079F" w:rsidRDefault="00E3079F" w:rsidP="00E3079F">
                            <w:pPr>
                              <w:pStyle w:val="PeruskappaleA4K"/>
                              <w:tabs>
                                <w:tab w:val="left" w:pos="1720"/>
                                <w:tab w:val="left" w:pos="3040"/>
                              </w:tabs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69B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69B4"/>
                                <w:sz w:val="48"/>
                                <w:szCs w:val="48"/>
                              </w:rPr>
                              <w:t>Yksittäisen tapahtuman nimi ja suunnittelun työvaiheet</w:t>
                            </w:r>
                          </w:p>
                          <w:p w14:paraId="5CD7DD61" w14:textId="77777777" w:rsidR="00E3079F" w:rsidRDefault="00E3079F" w:rsidP="00E3079F">
                            <w:pPr>
                              <w:pStyle w:val="PeruskappaleA4K"/>
                              <w:tabs>
                                <w:tab w:val="left" w:pos="198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40755BC" w14:textId="16297FFA" w:rsidR="00E3079F" w:rsidRPr="00A44512" w:rsidRDefault="00E3079F" w:rsidP="00E3079F">
                            <w:pPr>
                              <w:pStyle w:val="PeruskappaleA4K"/>
                              <w:tabs>
                                <w:tab w:val="left" w:pos="198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Tapahtuman ajankohta</w:t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45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xx.xx.20xx</w:t>
                            </w:r>
                          </w:p>
                          <w:p w14:paraId="4870D3BB" w14:textId="54F891C4" w:rsidR="00E3079F" w:rsidRPr="00A44512" w:rsidRDefault="00E3079F" w:rsidP="00E3079F">
                            <w:pPr>
                              <w:pStyle w:val="PeruskappaleA4K"/>
                              <w:tabs>
                                <w:tab w:val="left" w:pos="1980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Kesto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klo 00–00</w:t>
                            </w:r>
                          </w:p>
                          <w:p w14:paraId="2B777CE2" w14:textId="49B95D8A" w:rsidR="00E3079F" w:rsidRPr="00A44512" w:rsidRDefault="00E3079F" w:rsidP="00E3079F">
                            <w:pPr>
                              <w:tabs>
                                <w:tab w:val="left" w:pos="1985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Paikka</w:t>
                            </w:r>
                            <w:r w:rsidRPr="00A445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BDDD" id="_x0000_s1029" type="#_x0000_t202" style="position:absolute;left:0;text-align:left;margin-left:-7.95pt;margin-top:-8.55pt;width:363.75pt;height:1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" filled="f" stroked="f" strokeweight=".5pt">
                <v:textbox>
                  <w:txbxContent>
                    <w:p w14:paraId="5D5F1722" w14:textId="1D8E1649" w:rsidR="00E3079F" w:rsidRPr="00E3079F" w:rsidRDefault="00E3079F" w:rsidP="00E3079F">
                      <w:pPr>
                        <w:pStyle w:val="PeruskappaleA4K"/>
                        <w:tabs>
                          <w:tab w:val="left" w:pos="1720"/>
                          <w:tab w:val="left" w:pos="3040"/>
                        </w:tabs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69B4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69B4"/>
                          <w:sz w:val="48"/>
                          <w:szCs w:val="48"/>
                        </w:rPr>
                        <w:t>Yksittäisen tapahtuman nimi ja suunnittelun työvaiheet</w:t>
                      </w:r>
                    </w:p>
                    <w:p w14:paraId="5CD7DD61" w14:textId="77777777" w:rsidR="00E3079F" w:rsidRDefault="00E3079F" w:rsidP="00E3079F">
                      <w:pPr>
                        <w:pStyle w:val="PeruskappaleA4K"/>
                        <w:tabs>
                          <w:tab w:val="left" w:pos="1980"/>
                        </w:tabs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40755BC" w14:textId="16297FFA" w:rsidR="00E3079F" w:rsidRPr="00A44512" w:rsidRDefault="00E3079F" w:rsidP="00E3079F">
                      <w:pPr>
                        <w:pStyle w:val="PeruskappaleA4K"/>
                        <w:tabs>
                          <w:tab w:val="left" w:pos="1980"/>
                        </w:tabs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Tapahtuman ajankohta</w:t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45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xx.xx.20xx</w:t>
                      </w:r>
                    </w:p>
                    <w:p w14:paraId="4870D3BB" w14:textId="54F891C4" w:rsidR="00E3079F" w:rsidRPr="00A44512" w:rsidRDefault="00E3079F" w:rsidP="00E3079F">
                      <w:pPr>
                        <w:pStyle w:val="PeruskappaleA4K"/>
                        <w:tabs>
                          <w:tab w:val="left" w:pos="1980"/>
                        </w:tabs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Kesto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klo 00–00</w:t>
                      </w:r>
                    </w:p>
                    <w:p w14:paraId="2B777CE2" w14:textId="49B95D8A" w:rsidR="00E3079F" w:rsidRPr="00A44512" w:rsidRDefault="00E3079F" w:rsidP="00E3079F">
                      <w:pPr>
                        <w:tabs>
                          <w:tab w:val="left" w:pos="1985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Paikka</w:t>
                      </w:r>
                      <w:r w:rsidRPr="00A445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55CD9" wp14:editId="72E7E139">
                <wp:simplePos x="0" y="0"/>
                <wp:positionH relativeFrom="column">
                  <wp:posOffset>1569833</wp:posOffset>
                </wp:positionH>
                <wp:positionV relativeFrom="paragraph">
                  <wp:posOffset>6371444</wp:posOffset>
                </wp:positionV>
                <wp:extent cx="7492817" cy="243402"/>
                <wp:effectExtent l="0" t="0" r="0" b="0"/>
                <wp:wrapNone/>
                <wp:docPr id="1915364483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2817" cy="243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65B01" w14:textId="77777777" w:rsidR="00E3079F" w:rsidRPr="0065347D" w:rsidRDefault="00E3079F" w:rsidP="00E3079F">
                            <w:pPr>
                              <w:pStyle w:val="PeruskappaleA4K"/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65347D"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>Yhteys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>tiedot tähän…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5CD9" id="_x0000_s1030" type="#_x0000_t202" style="position:absolute;left:0;text-align:left;margin-left:123.6pt;margin-top:501.7pt;width:590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" filled="f" stroked="f" strokeweight=".5pt">
                <v:textbox>
                  <w:txbxContent>
                    <w:p w14:paraId="0B765B01" w14:textId="77777777" w:rsidR="00E3079F" w:rsidRPr="0065347D" w:rsidRDefault="00E3079F" w:rsidP="00E3079F">
                      <w:pPr>
                        <w:pStyle w:val="PeruskappaleA4K"/>
                        <w:rPr>
                          <w:rFonts w:ascii="Calibri" w:hAnsi="Calibri" w:cs="Calibri"/>
                          <w:color w:val="000000" w:themeColor="text1"/>
                          <w:spacing w:val="6"/>
                          <w:sz w:val="18"/>
                          <w:szCs w:val="18"/>
                        </w:rPr>
                      </w:pPr>
                      <w:r w:rsidRPr="0065347D">
                        <w:rPr>
                          <w:rFonts w:ascii="Calibri" w:hAnsi="Calibri" w:cs="Calibri"/>
                          <w:color w:val="000000" w:themeColor="text1"/>
                          <w:spacing w:val="6"/>
                          <w:sz w:val="18"/>
                          <w:szCs w:val="18"/>
                        </w:rPr>
                        <w:t>Yhteys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6"/>
                          <w:sz w:val="18"/>
                          <w:szCs w:val="18"/>
                        </w:rPr>
                        <w:t>tiedot tähän…</w:t>
                      </w:r>
                    </w:p>
                  </w:txbxContent>
                </v:textbox>
              </v:shape>
            </w:pict>
          </mc:Fallback>
        </mc:AlternateContent>
      </w:r>
    </w:p>
    <w:p w14:paraId="2D93EDCB" w14:textId="77777777" w:rsidR="00E3079F" w:rsidRPr="00E3079F" w:rsidRDefault="00E3079F" w:rsidP="00E3079F"/>
    <w:p w14:paraId="1F1660AF" w14:textId="77777777" w:rsidR="00E3079F" w:rsidRPr="00E3079F" w:rsidRDefault="00E3079F" w:rsidP="00E3079F"/>
    <w:p w14:paraId="3887EE8B" w14:textId="77777777" w:rsidR="00E3079F" w:rsidRPr="00E3079F" w:rsidRDefault="00E3079F" w:rsidP="00E3079F"/>
    <w:p w14:paraId="457D0A35" w14:textId="77777777" w:rsidR="00E3079F" w:rsidRPr="00E3079F" w:rsidRDefault="00E3079F" w:rsidP="00E3079F"/>
    <w:p w14:paraId="68FD6F7D" w14:textId="77777777" w:rsidR="00E3079F" w:rsidRDefault="00E3079F" w:rsidP="00E3079F"/>
    <w:p w14:paraId="771128D5" w14:textId="77777777" w:rsidR="002017CC" w:rsidRPr="00E3079F" w:rsidRDefault="002017CC" w:rsidP="00E3079F"/>
    <w:p w14:paraId="13D275FA" w14:textId="2EED4BE6" w:rsidR="00E3079F" w:rsidRPr="00E3079F" w:rsidRDefault="00E3079F" w:rsidP="00E3079F"/>
    <w:sectPr w:rsidR="00E3079F" w:rsidRPr="00E3079F" w:rsidSect="00A44512">
      <w:headerReference w:type="default" r:id="rId6"/>
      <w:footerReference w:type="default" r:id="rId7"/>
      <w:pgSz w:w="16838" w:h="11906" w:orient="landscape"/>
      <w:pgMar w:top="1134" w:right="1417" w:bottom="1134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96B4" w14:textId="77777777" w:rsidR="005622D6" w:rsidRDefault="005622D6" w:rsidP="00272C43">
      <w:pPr>
        <w:spacing w:after="0" w:line="240" w:lineRule="auto"/>
      </w:pPr>
      <w:r>
        <w:separator/>
      </w:r>
    </w:p>
  </w:endnote>
  <w:endnote w:type="continuationSeparator" w:id="0">
    <w:p w14:paraId="6292CFB2" w14:textId="77777777" w:rsidR="005622D6" w:rsidRDefault="005622D6" w:rsidP="0027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1A03" w14:textId="5386E939" w:rsidR="0065347D" w:rsidRDefault="007942A0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AE0E30" wp14:editId="54B7C581">
          <wp:simplePos x="0" y="0"/>
          <wp:positionH relativeFrom="column">
            <wp:posOffset>-39370</wp:posOffset>
          </wp:positionH>
          <wp:positionV relativeFrom="paragraph">
            <wp:posOffset>-308610</wp:posOffset>
          </wp:positionV>
          <wp:extent cx="4902200" cy="622300"/>
          <wp:effectExtent l="0" t="0" r="0" b="0"/>
          <wp:wrapNone/>
          <wp:docPr id="1913630540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630540" name="Kuva 1913630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8A48" w14:textId="77777777" w:rsidR="005622D6" w:rsidRDefault="005622D6" w:rsidP="00272C43">
      <w:pPr>
        <w:spacing w:after="0" w:line="240" w:lineRule="auto"/>
      </w:pPr>
      <w:r>
        <w:separator/>
      </w:r>
    </w:p>
  </w:footnote>
  <w:footnote w:type="continuationSeparator" w:id="0">
    <w:p w14:paraId="760DE907" w14:textId="77777777" w:rsidR="005622D6" w:rsidRDefault="005622D6" w:rsidP="0027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B362" w14:textId="4F5A8845" w:rsidR="00272C43" w:rsidRDefault="00272C43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A9D53" wp14:editId="5967523E">
          <wp:simplePos x="0" y="0"/>
          <wp:positionH relativeFrom="column">
            <wp:posOffset>5191484</wp:posOffset>
          </wp:positionH>
          <wp:positionV relativeFrom="paragraph">
            <wp:posOffset>-436245</wp:posOffset>
          </wp:positionV>
          <wp:extent cx="4431600" cy="3135600"/>
          <wp:effectExtent l="0" t="0" r="1270" b="1905"/>
          <wp:wrapNone/>
          <wp:docPr id="146859277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41631" name="Kuva 5820416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1600" cy="31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3"/>
    <w:rsid w:val="000C126B"/>
    <w:rsid w:val="0018400F"/>
    <w:rsid w:val="002017CC"/>
    <w:rsid w:val="00272C43"/>
    <w:rsid w:val="002A239F"/>
    <w:rsid w:val="00312FC6"/>
    <w:rsid w:val="00351554"/>
    <w:rsid w:val="005622D6"/>
    <w:rsid w:val="00621525"/>
    <w:rsid w:val="0065347D"/>
    <w:rsid w:val="006F7D12"/>
    <w:rsid w:val="007942A0"/>
    <w:rsid w:val="007D5485"/>
    <w:rsid w:val="008514F1"/>
    <w:rsid w:val="0086141E"/>
    <w:rsid w:val="008E3063"/>
    <w:rsid w:val="009D33D1"/>
    <w:rsid w:val="009F0E60"/>
    <w:rsid w:val="00A44512"/>
    <w:rsid w:val="00AE6C91"/>
    <w:rsid w:val="00B33B48"/>
    <w:rsid w:val="00C4718B"/>
    <w:rsid w:val="00D87F00"/>
    <w:rsid w:val="00E3079F"/>
    <w:rsid w:val="00EA0F88"/>
    <w:rsid w:val="00EB3E72"/>
    <w:rsid w:val="00EB5FD1"/>
    <w:rsid w:val="00ED1AAE"/>
    <w:rsid w:val="00F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63389"/>
  <w15:chartTrackingRefBased/>
  <w15:docId w15:val="{F08ADF4D-B10E-ED4C-92A7-836AC966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2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2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2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2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2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2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2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2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2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2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2C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2C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2C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2C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2C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2C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2C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2C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2C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2C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2C43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7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2C43"/>
  </w:style>
  <w:style w:type="paragraph" w:styleId="Alatunniste">
    <w:name w:val="footer"/>
    <w:basedOn w:val="Normaali"/>
    <w:link w:val="AlatunnisteChar"/>
    <w:uiPriority w:val="99"/>
    <w:unhideWhenUsed/>
    <w:rsid w:val="0027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2C43"/>
  </w:style>
  <w:style w:type="paragraph" w:customStyle="1" w:styleId="PeruskappaleA4K">
    <w:name w:val="Peruskappale (A4 K)"/>
    <w:basedOn w:val="Normaali"/>
    <w:uiPriority w:val="99"/>
    <w:rsid w:val="00272C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ulukkoRuudukko">
    <w:name w:val="Table Grid"/>
    <w:basedOn w:val="Normaalitaulukko"/>
    <w:uiPriority w:val="39"/>
    <w:rsid w:val="0027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uskappale">
    <w:name w:val="[Peruskappale]"/>
    <w:basedOn w:val="Normaali"/>
    <w:uiPriority w:val="99"/>
    <w:rsid w:val="00312F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Taulukkoleipis">
    <w:name w:val="Taulukko_leipis"/>
    <w:basedOn w:val="Peruskappale"/>
    <w:qFormat/>
    <w:rsid w:val="009D33D1"/>
    <w:pPr>
      <w:spacing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Mustonen Tiina</dc:creator>
  <cp:keywords/>
  <dc:description/>
  <cp:lastModifiedBy>Mustonen Tiina</cp:lastModifiedBy>
  <cp:revision>5</cp:revision>
  <dcterms:created xsi:type="dcterms:W3CDTF">2025-11-17T13:15:00Z</dcterms:created>
  <dcterms:modified xsi:type="dcterms:W3CDTF">2025-11-17T13:52:00Z</dcterms:modified>
</cp:coreProperties>
</file>